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E6" w:rsidRDefault="00B01FE6" w:rsidP="000D1EBC">
      <w:pPr>
        <w:ind w:left="-360"/>
        <w:rPr>
          <w:sz w:val="22"/>
          <w:szCs w:val="22"/>
          <w:highlight w:val="yellow"/>
        </w:rPr>
      </w:pPr>
    </w:p>
    <w:p w:rsidR="00B01FE6" w:rsidRDefault="00B01FE6" w:rsidP="00B01FE6">
      <w:pPr>
        <w:rPr>
          <w:sz w:val="22"/>
          <w:szCs w:val="22"/>
          <w:highlight w:val="yellow"/>
        </w:rPr>
      </w:pPr>
    </w:p>
    <w:p w:rsidR="0022127B" w:rsidRDefault="0022127B" w:rsidP="00B01FE6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22127B" w:rsidRDefault="0022127B" w:rsidP="00B01FE6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  <w:highlight w:val="yellow"/>
        </w:rPr>
        <w:t>Date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Style w:val="snippetpp-clearfix"/>
          <w:rFonts w:asciiTheme="minorHAnsi" w:hAnsiTheme="minorHAnsi" w:cstheme="minorHAnsi"/>
          <w:bCs/>
          <w:sz w:val="22"/>
          <w:szCs w:val="22"/>
          <w:highlight w:val="yellow"/>
        </w:rPr>
      </w:pPr>
      <w:r w:rsidRPr="00965555">
        <w:rPr>
          <w:rStyle w:val="snippetpp-clearfix"/>
          <w:rFonts w:asciiTheme="minorHAnsi" w:hAnsiTheme="minorHAnsi" w:cstheme="minorHAnsi"/>
          <w:sz w:val="22"/>
          <w:szCs w:val="22"/>
          <w:highlight w:val="yellow"/>
        </w:rPr>
        <w:t>Practice or Doctor Name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  <w:highlight w:val="yellow"/>
        </w:rPr>
        <w:t xml:space="preserve">Street Address </w:t>
      </w:r>
      <w:bookmarkStart w:id="0" w:name="_GoBack"/>
      <w:bookmarkEnd w:id="0"/>
      <w:r w:rsidRPr="00965555">
        <w:rPr>
          <w:rFonts w:asciiTheme="minorHAnsi" w:hAnsiTheme="minorHAnsi" w:cstheme="minorHAnsi"/>
          <w:sz w:val="22"/>
          <w:szCs w:val="22"/>
          <w:highlight w:val="yellow"/>
        </w:rPr>
        <w:br/>
        <w:t>City, State, ZIP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</w:rPr>
        <w:t xml:space="preserve">Dear </w:t>
      </w:r>
      <w:r w:rsidRPr="00965555">
        <w:rPr>
          <w:rFonts w:asciiTheme="minorHAnsi" w:hAnsiTheme="minorHAnsi" w:cstheme="minorHAnsi"/>
          <w:sz w:val="22"/>
          <w:szCs w:val="22"/>
          <w:highlight w:val="yellow"/>
        </w:rPr>
        <w:t>Practice or Dr. Name</w:t>
      </w:r>
      <w:r w:rsidRPr="00965555">
        <w:rPr>
          <w:rFonts w:asciiTheme="minorHAnsi" w:hAnsiTheme="minorHAnsi" w:cstheme="minorHAnsi"/>
          <w:sz w:val="22"/>
          <w:szCs w:val="22"/>
        </w:rPr>
        <w:t>: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F952E3" w:rsidP="00B01F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very much for offering me the dental hygiene position at your practice</w:t>
      </w:r>
      <w:r w:rsidR="00B01FE6" w:rsidRPr="0096555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It was a difficult decision; however I have accepted an offer from another office.</w:t>
      </w:r>
    </w:p>
    <w:p w:rsidR="00B01FE6" w:rsidRPr="00965555" w:rsidRDefault="00B01FE6" w:rsidP="00B01F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E1582" w:rsidRDefault="00F952E3" w:rsidP="00F952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sincerely appreciate your time and consideration, as well as the confidence you expressed in inviting me to join your amazing team of professionals.</w:t>
      </w:r>
    </w:p>
    <w:p w:rsidR="00F952E3" w:rsidRDefault="00F952E3" w:rsidP="00F952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952E3" w:rsidRDefault="00F952E3" w:rsidP="00F952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it is of interest to you, I would be happy to share information about your job opening to my network of peers. I would also be interested in possibly helping you out on a temporary or fill-in basis until you are able to hire someone.</w:t>
      </w:r>
    </w:p>
    <w:p w:rsidR="00F952E3" w:rsidRDefault="00F952E3" w:rsidP="00F952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952E3" w:rsidRPr="00965555" w:rsidRDefault="00F952E3" w:rsidP="00F952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Given the market conditions, I am certain you will have no trouble finding the right person for this job and I wish you the best in that effort.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</w:rPr>
        <w:t xml:space="preserve">Please call me at </w:t>
      </w:r>
      <w:r w:rsidRPr="00965555">
        <w:rPr>
          <w:rFonts w:asciiTheme="minorHAnsi" w:hAnsiTheme="minorHAnsi" w:cstheme="minorHAnsi"/>
          <w:sz w:val="22"/>
          <w:szCs w:val="22"/>
          <w:highlight w:val="yellow"/>
        </w:rPr>
        <w:t>(000) 000-0000</w:t>
      </w:r>
      <w:r w:rsidR="00F952E3">
        <w:rPr>
          <w:rFonts w:asciiTheme="minorHAnsi" w:hAnsiTheme="minorHAnsi" w:cstheme="minorHAnsi"/>
          <w:sz w:val="22"/>
          <w:szCs w:val="22"/>
        </w:rPr>
        <w:t xml:space="preserve"> if I can be of any assistance.</w:t>
      </w: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</w:rPr>
        <w:t>Sincerely,</w:t>
      </w:r>
    </w:p>
    <w:p w:rsidR="001E1582" w:rsidRDefault="001E1582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E1582" w:rsidRPr="00965555" w:rsidRDefault="001E1582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1FE6" w:rsidRPr="00965555" w:rsidRDefault="00B01FE6" w:rsidP="00B01F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  <w:highlight w:val="yellow"/>
        </w:rPr>
        <w:t>First Last</w:t>
      </w:r>
      <w:r w:rsidRPr="00965555">
        <w:rPr>
          <w:rFonts w:asciiTheme="minorHAnsi" w:hAnsiTheme="minorHAnsi" w:cstheme="minorHAnsi"/>
          <w:sz w:val="22"/>
          <w:szCs w:val="22"/>
        </w:rPr>
        <w:t>, RDH</w:t>
      </w:r>
    </w:p>
    <w:p w:rsidR="00B01FE6" w:rsidRPr="00965555" w:rsidRDefault="00B01FE6" w:rsidP="00B01FE6">
      <w:pPr>
        <w:rPr>
          <w:rFonts w:asciiTheme="minorHAnsi" w:hAnsiTheme="minorHAnsi" w:cstheme="minorHAnsi"/>
          <w:sz w:val="22"/>
          <w:szCs w:val="22"/>
        </w:rPr>
      </w:pPr>
      <w:r w:rsidRPr="009655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1DB3" w:rsidRPr="00965555" w:rsidRDefault="00F952E3">
      <w:pPr>
        <w:rPr>
          <w:rFonts w:asciiTheme="minorHAnsi" w:hAnsiTheme="minorHAnsi" w:cstheme="minorHAnsi"/>
          <w:sz w:val="22"/>
          <w:szCs w:val="22"/>
        </w:rPr>
      </w:pPr>
    </w:p>
    <w:sectPr w:rsidR="009A1DB3" w:rsidRPr="00965555" w:rsidSect="000D1EBC">
      <w:headerReference w:type="default" r:id="rId7"/>
      <w:foot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3C" w:rsidRDefault="00AE013C" w:rsidP="0059684C">
      <w:r>
        <w:separator/>
      </w:r>
    </w:p>
  </w:endnote>
  <w:endnote w:type="continuationSeparator" w:id="0">
    <w:p w:rsidR="00AE013C" w:rsidRDefault="00AE013C" w:rsidP="0059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4C" w:rsidRDefault="00CF6A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1.4pt;margin-top:-1.6pt;width:423.9pt;height:35.25pt;z-index:251660288;mso-width-relative:margin;mso-height-relative:margin" filled="f" stroked="f">
          <v:textbox style="mso-next-textbox:#_x0000_s2084">
            <w:txbxContent>
              <w:p w:rsidR="0059684C" w:rsidRDefault="0059684C" w:rsidP="0059684C">
                <w:pPr>
                  <w:jc w:val="center"/>
                  <w:rPr>
                    <w:b/>
                    <w:color w:val="FFFFFF" w:themeColor="background1"/>
                    <w:spacing w:val="40"/>
                  </w:rPr>
                </w:pPr>
                <w:r w:rsidRPr="00B11463">
                  <w:rPr>
                    <w:b/>
                    <w:color w:val="FFFFFF" w:themeColor="background1"/>
                    <w:spacing w:val="40"/>
                  </w:rPr>
                  <w:t>123 Main Street   Eugene, OR 97426</w:t>
                </w:r>
              </w:p>
              <w:p w:rsidR="0059684C" w:rsidRPr="00B11463" w:rsidRDefault="0059684C" w:rsidP="0059684C">
                <w:pPr>
                  <w:jc w:val="center"/>
                  <w:rPr>
                    <w:b/>
                    <w:color w:val="FFFFFF" w:themeColor="background1"/>
                    <w:spacing w:val="40"/>
                    <w:sz w:val="20"/>
                    <w:szCs w:val="20"/>
                  </w:rPr>
                </w:pPr>
                <w:r w:rsidRPr="00B11463">
                  <w:rPr>
                    <w:b/>
                    <w:color w:val="FFFFFF" w:themeColor="background1"/>
                    <w:spacing w:val="40"/>
                    <w:sz w:val="20"/>
                    <w:szCs w:val="20"/>
                  </w:rPr>
                  <w:t xml:space="preserve">503-895-4340    </w:t>
                </w:r>
                <w:r>
                  <w:rPr>
                    <w:b/>
                    <w:color w:val="FFFFFF" w:themeColor="background1"/>
                    <w:spacing w:val="40"/>
                    <w:sz w:val="20"/>
                    <w:szCs w:val="20"/>
                  </w:rPr>
                  <w:t>meganrdh@gmail.com</w:t>
                </w:r>
                <w:r w:rsidRPr="00B11463">
                  <w:rPr>
                    <w:b/>
                    <w:color w:val="FFFFFF" w:themeColor="background1"/>
                    <w:spacing w:val="40"/>
                    <w:sz w:val="20"/>
                    <w:szCs w:val="20"/>
                  </w:rPr>
                  <w:t xml:space="preserve">     www.meganrdh.com</w:t>
                </w:r>
              </w:p>
            </w:txbxContent>
          </v:textbox>
        </v:shape>
      </w:pict>
    </w:r>
  </w:p>
  <w:p w:rsidR="0059684C" w:rsidRDefault="00596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3C" w:rsidRDefault="00AE013C" w:rsidP="0059684C">
      <w:r>
        <w:separator/>
      </w:r>
    </w:p>
  </w:footnote>
  <w:footnote w:type="continuationSeparator" w:id="0">
    <w:p w:rsidR="00AE013C" w:rsidRDefault="00AE013C" w:rsidP="0059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BC" w:rsidRPr="000D1EBC" w:rsidRDefault="00CF6A3B" w:rsidP="000D1EBC">
    <w:pPr>
      <w:pStyle w:val="Header"/>
      <w:ind w:left="-540"/>
      <w:rPr>
        <w:rFonts w:asciiTheme="minorHAnsi" w:hAnsiTheme="minorHAnsi" w:cstheme="minorHAnsi"/>
        <w:color w:val="8064A2" w:themeColor="accent4"/>
        <w:sz w:val="48"/>
      </w:rPr>
    </w:pPr>
    <w:r w:rsidRPr="00CF6A3B">
      <w:rPr>
        <w:rFonts w:asciiTheme="minorHAnsi" w:hAnsiTheme="minorHAnsi" w:cs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86" type="#_x0000_t202" style="position:absolute;left:0;text-align:left;margin-left:205.5pt;margin-top:-2.55pt;width:285.45pt;height:36.5pt;z-index:251662336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:rsidR="000D1EBC" w:rsidRPr="000D1EBC" w:rsidRDefault="000D1EBC" w:rsidP="000D1EBC">
                <w:pPr>
                  <w:jc w:val="right"/>
                  <w:rPr>
                    <w:rFonts w:asciiTheme="minorHAnsi" w:hAnsiTheme="minorHAnsi" w:cstheme="minorHAnsi"/>
                    <w:color w:val="8064A2" w:themeColor="accent4"/>
                  </w:rPr>
                </w:pPr>
                <w:r w:rsidRPr="000D1EBC">
                  <w:rPr>
                    <w:rFonts w:asciiTheme="minorHAnsi" w:hAnsiTheme="minorHAnsi" w:cstheme="minorHAnsi"/>
                    <w:color w:val="8064A2" w:themeColor="accent4"/>
                  </w:rPr>
                  <w:t>(555) 444-3333</w:t>
                </w:r>
              </w:p>
              <w:p w:rsidR="000D1EBC" w:rsidRPr="000D1EBC" w:rsidRDefault="000D1EBC" w:rsidP="000D1EBC">
                <w:pPr>
                  <w:jc w:val="right"/>
                  <w:rPr>
                    <w:rFonts w:asciiTheme="minorHAnsi" w:hAnsiTheme="minorHAnsi" w:cstheme="minorHAnsi"/>
                    <w:color w:val="8064A2" w:themeColor="accent4"/>
                  </w:rPr>
                </w:pPr>
                <w:r w:rsidRPr="000D1EBC">
                  <w:rPr>
                    <w:rFonts w:asciiTheme="minorHAnsi" w:hAnsiTheme="minorHAnsi" w:cstheme="minorHAnsi"/>
                    <w:color w:val="8064A2" w:themeColor="accent4"/>
                  </w:rPr>
                  <w:t>jennifersmilesrdh@gmail.com</w:t>
                </w:r>
              </w:p>
            </w:txbxContent>
          </v:textbox>
          <w10:wrap type="square"/>
        </v:shape>
      </w:pict>
    </w:r>
    <w:r w:rsidR="000D1EBC" w:rsidRPr="000D1EBC">
      <w:rPr>
        <w:rFonts w:asciiTheme="minorHAnsi" w:hAnsiTheme="minorHAnsi" w:cstheme="minorHAnsi"/>
        <w:color w:val="8064A2" w:themeColor="accent4"/>
        <w:sz w:val="48"/>
      </w:rPr>
      <w:t>Jennifer Smiles, RDH</w:t>
    </w:r>
  </w:p>
  <w:p w:rsidR="0059684C" w:rsidRDefault="005968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96C"/>
    <w:multiLevelType w:val="hybridMultilevel"/>
    <w:tmpl w:val="1EFCEFF6"/>
    <w:lvl w:ilvl="0" w:tplc="5B08B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58FB"/>
    <w:multiLevelType w:val="hybridMultilevel"/>
    <w:tmpl w:val="98E04642"/>
    <w:lvl w:ilvl="0" w:tplc="80E075AE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75384"/>
    <w:multiLevelType w:val="hybridMultilevel"/>
    <w:tmpl w:val="7E027EA0"/>
    <w:lvl w:ilvl="0" w:tplc="909C4D8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10D9B"/>
    <w:multiLevelType w:val="hybridMultilevel"/>
    <w:tmpl w:val="57D4BEF2"/>
    <w:lvl w:ilvl="0" w:tplc="80E07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71CDE"/>
    <w:multiLevelType w:val="hybridMultilevel"/>
    <w:tmpl w:val="5E762CBC"/>
    <w:lvl w:ilvl="0" w:tplc="F87A178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2D6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F4EDA"/>
    <w:multiLevelType w:val="hybridMultilevel"/>
    <w:tmpl w:val="790C1E8A"/>
    <w:lvl w:ilvl="0" w:tplc="81B200F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D1F39"/>
    <w:multiLevelType w:val="hybridMultilevel"/>
    <w:tmpl w:val="F52EA2AE"/>
    <w:lvl w:ilvl="0" w:tplc="909C4D8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89">
      <o:colormru v:ext="edit" colors="#95b3d7"/>
      <o:colormenu v:ext="edit" fillcolor="#95b3d7" strokecolor="none [2404]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767AE"/>
    <w:rsid w:val="00033847"/>
    <w:rsid w:val="00083701"/>
    <w:rsid w:val="000C34A5"/>
    <w:rsid w:val="000D1EBC"/>
    <w:rsid w:val="001E1582"/>
    <w:rsid w:val="0022127B"/>
    <w:rsid w:val="0034684F"/>
    <w:rsid w:val="004821AD"/>
    <w:rsid w:val="005269E3"/>
    <w:rsid w:val="00564779"/>
    <w:rsid w:val="0059684C"/>
    <w:rsid w:val="006627F2"/>
    <w:rsid w:val="00864529"/>
    <w:rsid w:val="009543EA"/>
    <w:rsid w:val="00965555"/>
    <w:rsid w:val="009767AE"/>
    <w:rsid w:val="00A124C0"/>
    <w:rsid w:val="00AC7093"/>
    <w:rsid w:val="00AE013C"/>
    <w:rsid w:val="00AE379E"/>
    <w:rsid w:val="00B01FE6"/>
    <w:rsid w:val="00B11463"/>
    <w:rsid w:val="00CF6A3B"/>
    <w:rsid w:val="00D1593C"/>
    <w:rsid w:val="00D90A7B"/>
    <w:rsid w:val="00DC76A3"/>
    <w:rsid w:val="00E253D5"/>
    <w:rsid w:val="00F036E5"/>
    <w:rsid w:val="00F952E3"/>
    <w:rsid w:val="00F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>
      <o:colormru v:ext="edit" colors="#95b3d7"/>
      <o:colormenu v:ext="edit" fillcolor="#95b3d7" stroke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84C"/>
  </w:style>
  <w:style w:type="paragraph" w:styleId="Footer">
    <w:name w:val="footer"/>
    <w:basedOn w:val="Normal"/>
    <w:link w:val="FooterChar"/>
    <w:uiPriority w:val="99"/>
    <w:unhideWhenUsed/>
    <w:rsid w:val="0059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4C"/>
  </w:style>
  <w:style w:type="character" w:customStyle="1" w:styleId="snippetpp-clearfix">
    <w:name w:val="snippet pp-clearfix"/>
    <w:basedOn w:val="DefaultParagraphFont"/>
    <w:rsid w:val="00B01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745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</dc:creator>
  <cp:lastModifiedBy>Doug</cp:lastModifiedBy>
  <cp:revision>3</cp:revision>
  <cp:lastPrinted>2015-07-21T19:23:00Z</cp:lastPrinted>
  <dcterms:created xsi:type="dcterms:W3CDTF">2016-01-24T17:02:00Z</dcterms:created>
  <dcterms:modified xsi:type="dcterms:W3CDTF">2016-01-24T17:11:00Z</dcterms:modified>
</cp:coreProperties>
</file>